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31C43" w14:textId="77777777" w:rsidR="00720E92" w:rsidRDefault="00233510" w:rsidP="00233510">
      <w:pPr>
        <w:jc w:val="center"/>
        <w:rPr>
          <w:b/>
        </w:rPr>
      </w:pPr>
      <w:r w:rsidRPr="00233510">
        <w:rPr>
          <w:b/>
        </w:rPr>
        <w:t>Otwarcie ofert</w:t>
      </w:r>
    </w:p>
    <w:p w14:paraId="0A60095D" w14:textId="3F51769D" w:rsidR="00233510" w:rsidRDefault="00545D0D" w:rsidP="00233510">
      <w:pPr>
        <w:jc w:val="center"/>
        <w:rPr>
          <w:b/>
        </w:rPr>
      </w:pPr>
      <w:r>
        <w:rPr>
          <w:b/>
        </w:rPr>
        <w:t>Z dnia 02</w:t>
      </w:r>
      <w:r w:rsidR="00233510">
        <w:rPr>
          <w:b/>
        </w:rPr>
        <w:t>.</w:t>
      </w:r>
      <w:r>
        <w:rPr>
          <w:b/>
        </w:rPr>
        <w:t>10</w:t>
      </w:r>
      <w:r w:rsidR="00233510">
        <w:rPr>
          <w:b/>
        </w:rPr>
        <w:t>.2017r</w:t>
      </w:r>
    </w:p>
    <w:p w14:paraId="371F7860" w14:textId="77777777" w:rsidR="00545D0D" w:rsidRPr="000A5C42" w:rsidRDefault="00233510" w:rsidP="00545D0D">
      <w:pPr>
        <w:autoSpaceDE w:val="0"/>
        <w:autoSpaceDN w:val="0"/>
        <w:adjustRightInd w:val="0"/>
        <w:spacing w:after="120"/>
        <w:jc w:val="both"/>
        <w:rPr>
          <w:b/>
          <w:color w:val="000000"/>
        </w:rPr>
      </w:pPr>
      <w:r w:rsidRPr="00545D0D">
        <w:t>W postępowaniu</w:t>
      </w:r>
      <w:r w:rsidRPr="00545D0D">
        <w:rPr>
          <w:b/>
        </w:rPr>
        <w:t xml:space="preserve"> </w:t>
      </w:r>
      <w:r w:rsidR="00CB0F1E" w:rsidRPr="00545D0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nr </w:t>
      </w:r>
      <w:r w:rsidR="00545D0D" w:rsidRPr="00545D0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63</w:t>
      </w:r>
      <w:r w:rsidR="00CB0F1E" w:rsidRPr="00545D0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/FZP</w:t>
      </w:r>
      <w:r w:rsidR="00CB0F1E" w:rsidRPr="005536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/FG/2017</w:t>
      </w:r>
      <w:r w:rsidR="00CB0F1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, </w:t>
      </w:r>
      <w:r w:rsidR="00CB0F1E" w:rsidRPr="005536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którego przedmiotem jest </w:t>
      </w:r>
      <w:r w:rsidR="00545D0D" w:rsidRPr="000A5C42">
        <w:rPr>
          <w:b/>
          <w:color w:val="000000"/>
        </w:rPr>
        <w:t>dostawa materiałów elektrycznych, osprzętu oraz różnego rodzaju urządzeń elektrycznych</w:t>
      </w:r>
      <w:r w:rsidR="00545D0D">
        <w:rPr>
          <w:b/>
          <w:color w:val="000000"/>
        </w:rPr>
        <w:t>.</w:t>
      </w:r>
    </w:p>
    <w:p w14:paraId="2C7D92F1" w14:textId="11416B04" w:rsidR="00BA6C23" w:rsidRDefault="00BA6C23" w:rsidP="00233510">
      <w:pPr>
        <w:rPr>
          <w:b/>
        </w:rPr>
      </w:pPr>
    </w:p>
    <w:p w14:paraId="687AFA0B" w14:textId="2A24D82E" w:rsidR="00BA6C23" w:rsidRDefault="00BA6C23" w:rsidP="00233510">
      <w:pPr>
        <w:rPr>
          <w:b/>
        </w:rPr>
      </w:pPr>
      <w:r>
        <w:rPr>
          <w:b/>
        </w:rPr>
        <w:t xml:space="preserve">Do dnia </w:t>
      </w:r>
      <w:r w:rsidR="00545D0D">
        <w:rPr>
          <w:b/>
        </w:rPr>
        <w:t>0</w:t>
      </w:r>
      <w:r w:rsidR="00CB0F1E">
        <w:rPr>
          <w:b/>
        </w:rPr>
        <w:t>2</w:t>
      </w:r>
      <w:r>
        <w:rPr>
          <w:b/>
        </w:rPr>
        <w:t>.</w:t>
      </w:r>
      <w:r w:rsidR="00545D0D">
        <w:rPr>
          <w:b/>
        </w:rPr>
        <w:t>10.2017 do godziny 10:00 wpłynęły 3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A6C23" w14:paraId="0B19D17F" w14:textId="77777777" w:rsidTr="00BA6C23">
        <w:tc>
          <w:tcPr>
            <w:tcW w:w="562" w:type="dxa"/>
          </w:tcPr>
          <w:p w14:paraId="50D777AC" w14:textId="77777777" w:rsidR="00BA6C23" w:rsidRDefault="00BA6C23" w:rsidP="00233510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7516EF1A" w14:textId="77777777" w:rsidR="00BA6C23" w:rsidRDefault="00BA6C23" w:rsidP="00233510">
            <w:pPr>
              <w:rPr>
                <w:b/>
              </w:rPr>
            </w:pPr>
          </w:p>
        </w:tc>
        <w:tc>
          <w:tcPr>
            <w:tcW w:w="5479" w:type="dxa"/>
          </w:tcPr>
          <w:p w14:paraId="0BDFAEB0" w14:textId="55575869" w:rsidR="00BA6C23" w:rsidRDefault="00545D0D" w:rsidP="002E3BBC">
            <w:pPr>
              <w:rPr>
                <w:b/>
              </w:rPr>
            </w:pPr>
            <w:r>
              <w:rPr>
                <w:b/>
              </w:rPr>
              <w:t>Przedsiębiorstwo Usługowo Handlowe „Serwis” Alicja Wądłowska ul. Hutnicza 33, 81-061 Gdynia</w:t>
            </w:r>
          </w:p>
        </w:tc>
        <w:tc>
          <w:tcPr>
            <w:tcW w:w="3021" w:type="dxa"/>
          </w:tcPr>
          <w:p w14:paraId="1F3D3B54" w14:textId="149F180F" w:rsidR="00BA6C23" w:rsidRDefault="00545D0D" w:rsidP="00233510">
            <w:pPr>
              <w:rPr>
                <w:b/>
              </w:rPr>
            </w:pPr>
            <w:r>
              <w:rPr>
                <w:b/>
              </w:rPr>
              <w:t>74 390,06 zł</w:t>
            </w:r>
          </w:p>
        </w:tc>
      </w:tr>
      <w:tr w:rsidR="00BA6C23" w14:paraId="3D4A368F" w14:textId="77777777" w:rsidTr="00BA6C23">
        <w:tc>
          <w:tcPr>
            <w:tcW w:w="562" w:type="dxa"/>
          </w:tcPr>
          <w:p w14:paraId="7886AFA7" w14:textId="77777777" w:rsidR="00BA6C23" w:rsidRDefault="00BA6C23" w:rsidP="00233510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620D948C" w14:textId="77777777" w:rsidR="00BA6C23" w:rsidRDefault="00BA6C23" w:rsidP="00233510">
            <w:pPr>
              <w:rPr>
                <w:b/>
              </w:rPr>
            </w:pPr>
          </w:p>
        </w:tc>
        <w:tc>
          <w:tcPr>
            <w:tcW w:w="5479" w:type="dxa"/>
          </w:tcPr>
          <w:p w14:paraId="3E08BADE" w14:textId="70694148" w:rsidR="00BA6C23" w:rsidRDefault="00F22D31" w:rsidP="002E3BBC">
            <w:pPr>
              <w:rPr>
                <w:b/>
              </w:rPr>
            </w:pPr>
            <w:r>
              <w:rPr>
                <w:b/>
              </w:rPr>
              <w:t xml:space="preserve">Direct </w:t>
            </w:r>
            <w:proofErr w:type="spellStart"/>
            <w:r>
              <w:rPr>
                <w:b/>
              </w:rPr>
              <w:t>Iport</w:t>
            </w:r>
            <w:proofErr w:type="spellEnd"/>
            <w:r>
              <w:rPr>
                <w:b/>
              </w:rPr>
              <w:t xml:space="preserve"> S.C. Krzysztof Bartnicki Andrzej </w:t>
            </w:r>
            <w:proofErr w:type="spellStart"/>
            <w:r>
              <w:rPr>
                <w:b/>
              </w:rPr>
              <w:t>Milewczyk</w:t>
            </w:r>
            <w:proofErr w:type="spellEnd"/>
            <w:r>
              <w:rPr>
                <w:b/>
              </w:rPr>
              <w:t xml:space="preserve"> ul. Czynu 1000-lecia 15 84-207 Bojano</w:t>
            </w:r>
          </w:p>
        </w:tc>
        <w:tc>
          <w:tcPr>
            <w:tcW w:w="3021" w:type="dxa"/>
          </w:tcPr>
          <w:p w14:paraId="6FF5A1B9" w14:textId="05CDAD93" w:rsidR="00BA6C23" w:rsidRDefault="00F22D31" w:rsidP="002E3BBC">
            <w:pPr>
              <w:rPr>
                <w:b/>
              </w:rPr>
            </w:pPr>
            <w:r>
              <w:rPr>
                <w:b/>
              </w:rPr>
              <w:t>64 575,95 zł</w:t>
            </w:r>
          </w:p>
        </w:tc>
      </w:tr>
      <w:tr w:rsidR="00BA6C23" w14:paraId="56D0CD64" w14:textId="77777777" w:rsidTr="00BA6C23">
        <w:tc>
          <w:tcPr>
            <w:tcW w:w="562" w:type="dxa"/>
          </w:tcPr>
          <w:p w14:paraId="631BEBA1" w14:textId="77777777" w:rsidR="00BA6C23" w:rsidRDefault="00BA6C23" w:rsidP="00233510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412B7DF8" w14:textId="77777777" w:rsidR="00BA6C23" w:rsidRDefault="00BA6C23" w:rsidP="00233510">
            <w:pPr>
              <w:rPr>
                <w:b/>
              </w:rPr>
            </w:pPr>
          </w:p>
        </w:tc>
        <w:tc>
          <w:tcPr>
            <w:tcW w:w="5479" w:type="dxa"/>
          </w:tcPr>
          <w:p w14:paraId="3C8C5DF3" w14:textId="0F2A3B3C" w:rsidR="00BA6C23" w:rsidRDefault="00F22D31" w:rsidP="00233510">
            <w:pPr>
              <w:rPr>
                <w:b/>
              </w:rPr>
            </w:pPr>
            <w:r>
              <w:rPr>
                <w:b/>
              </w:rPr>
              <w:t>Przedsiębiorstwo el12 Sp. z o.o. ul. Świętej Anny 5 45-117 Opole</w:t>
            </w:r>
          </w:p>
        </w:tc>
        <w:tc>
          <w:tcPr>
            <w:tcW w:w="3021" w:type="dxa"/>
          </w:tcPr>
          <w:p w14:paraId="6FFCF85C" w14:textId="492FF24C" w:rsidR="00BA6C23" w:rsidRDefault="00F22D31" w:rsidP="00233510">
            <w:pPr>
              <w:rPr>
                <w:b/>
              </w:rPr>
            </w:pPr>
            <w:r>
              <w:rPr>
                <w:b/>
              </w:rPr>
              <w:t>71 678,72 zł</w:t>
            </w:r>
            <w:bookmarkStart w:id="0" w:name="_GoBack"/>
            <w:bookmarkEnd w:id="0"/>
          </w:p>
        </w:tc>
      </w:tr>
    </w:tbl>
    <w:p w14:paraId="0E2EAA14" w14:textId="684D9069" w:rsidR="00BA6C23" w:rsidRDefault="00BA6C23" w:rsidP="00233510">
      <w:pPr>
        <w:rPr>
          <w:b/>
        </w:rPr>
      </w:pPr>
    </w:p>
    <w:p w14:paraId="02A9EF47" w14:textId="4C4D362F" w:rsidR="007A76DE" w:rsidRDefault="007A76DE" w:rsidP="00233510">
      <w:pPr>
        <w:rPr>
          <w:b/>
        </w:rPr>
      </w:pPr>
    </w:p>
    <w:p w14:paraId="4924762D" w14:textId="68F41DB7" w:rsidR="007A76DE" w:rsidRDefault="007A76DE" w:rsidP="00233510">
      <w:pPr>
        <w:rPr>
          <w:b/>
        </w:rPr>
      </w:pPr>
      <w:r>
        <w:rPr>
          <w:b/>
        </w:rPr>
        <w:t>Sporządził:</w:t>
      </w:r>
    </w:p>
    <w:p w14:paraId="3F6C3F7C" w14:textId="1A34E72A" w:rsidR="007A76DE" w:rsidRPr="00233510" w:rsidRDefault="007A76DE" w:rsidP="00233510">
      <w:pPr>
        <w:rPr>
          <w:b/>
        </w:rPr>
      </w:pPr>
      <w:r>
        <w:rPr>
          <w:b/>
        </w:rPr>
        <w:t>Sekretarz Komisji</w:t>
      </w:r>
    </w:p>
    <w:sectPr w:rsidR="007A76DE" w:rsidRPr="0023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10"/>
    <w:rsid w:val="00233510"/>
    <w:rsid w:val="0028335F"/>
    <w:rsid w:val="002E3BBC"/>
    <w:rsid w:val="003C262F"/>
    <w:rsid w:val="00545D0D"/>
    <w:rsid w:val="00720E92"/>
    <w:rsid w:val="007A76DE"/>
    <w:rsid w:val="00A34346"/>
    <w:rsid w:val="00BA6C23"/>
    <w:rsid w:val="00CB0F1E"/>
    <w:rsid w:val="00F2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ADED"/>
  <w15:chartTrackingRefBased/>
  <w15:docId w15:val="{18C2B1C1-107C-43DA-8917-30FD3CBD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3</cp:revision>
  <dcterms:created xsi:type="dcterms:W3CDTF">2017-10-02T09:04:00Z</dcterms:created>
  <dcterms:modified xsi:type="dcterms:W3CDTF">2017-10-02T09:09:00Z</dcterms:modified>
</cp:coreProperties>
</file>